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B7C6" w14:textId="470BC51A" w:rsidR="0018782D" w:rsidRPr="004E416B" w:rsidRDefault="0018782D" w:rsidP="0018782D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b/>
          <w:bCs/>
          <w:color w:val="F50026"/>
          <w:sz w:val="20"/>
          <w:szCs w:val="20"/>
        </w:rPr>
      </w:pPr>
      <w:r w:rsidRPr="004E416B">
        <w:rPr>
          <w:rFonts w:ascii="Ubuntu" w:hAnsi="Ubuntu" w:cstheme="minorHAnsi"/>
          <w:b/>
          <w:bCs/>
          <w:color w:val="F50026"/>
          <w:sz w:val="20"/>
          <w:szCs w:val="20"/>
        </w:rPr>
        <w:t>Intitulé</w:t>
      </w:r>
      <w:r w:rsidR="00EA0B40" w:rsidRPr="004E416B">
        <w:rPr>
          <w:rFonts w:ascii="Ubuntu" w:hAnsi="Ubuntu" w:cstheme="minorHAnsi"/>
          <w:b/>
          <w:bCs/>
          <w:color w:val="F50026"/>
          <w:sz w:val="20"/>
          <w:szCs w:val="20"/>
        </w:rPr>
        <w:t xml:space="preserve"> et référence de la formation choisie </w:t>
      </w:r>
    </w:p>
    <w:p w14:paraId="29955AB3" w14:textId="77777777" w:rsidR="0018782D" w:rsidRPr="004E416B" w:rsidRDefault="0018782D" w:rsidP="0018782D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b/>
          <w:bCs/>
          <w:color w:val="292934" w:themeColor="text1"/>
        </w:rPr>
      </w:pPr>
    </w:p>
    <w:p w14:paraId="00DF0AAB" w14:textId="24B3C39F" w:rsidR="00EA0B40" w:rsidRPr="004E416B" w:rsidRDefault="0018782D" w:rsidP="0018782D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>……………………………………………………………….</w:t>
      </w:r>
      <w:r w:rsidR="00EA0B40" w:rsidRPr="004E416B">
        <w:rPr>
          <w:rFonts w:ascii="Ubuntu" w:hAnsi="Ubuntu" w:cstheme="minorHAnsi"/>
          <w:color w:val="292934" w:themeColor="text1"/>
        </w:rPr>
        <w:t>...............................................................................................</w:t>
      </w:r>
    </w:p>
    <w:p w14:paraId="7CBCA33F" w14:textId="2C8B4489" w:rsidR="0018782D" w:rsidRPr="004E416B" w:rsidRDefault="0018782D" w:rsidP="0018782D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Dates de </w:t>
      </w:r>
      <w:r w:rsidR="004E416B">
        <w:rPr>
          <w:rFonts w:ascii="Ubuntu" w:hAnsi="Ubuntu" w:cstheme="minorHAnsi"/>
          <w:color w:val="292934" w:themeColor="text1"/>
        </w:rPr>
        <w:t xml:space="preserve">la </w:t>
      </w:r>
      <w:r w:rsidRPr="004E416B">
        <w:rPr>
          <w:rFonts w:ascii="Ubuntu" w:hAnsi="Ubuntu" w:cstheme="minorHAnsi"/>
          <w:color w:val="292934" w:themeColor="text1"/>
        </w:rPr>
        <w:t>formation</w:t>
      </w:r>
      <w:r w:rsidR="00EE027B" w:rsidRPr="004E416B">
        <w:rPr>
          <w:rStyle w:val="Appelnotedebasdep"/>
          <w:rFonts w:ascii="Ubuntu" w:hAnsi="Ubuntu" w:cstheme="minorHAnsi"/>
          <w:color w:val="292934" w:themeColor="text1"/>
        </w:rPr>
        <w:footnoteReference w:id="1"/>
      </w:r>
    </w:p>
    <w:p w14:paraId="53E274EB" w14:textId="77777777" w:rsidR="0018782D" w:rsidRPr="004E416B" w:rsidRDefault="0018782D" w:rsidP="0018782D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color w:val="292934" w:themeColor="text1"/>
        </w:rPr>
      </w:pPr>
    </w:p>
    <w:p w14:paraId="7D9F02C1" w14:textId="54E17557" w:rsidR="0018782D" w:rsidRPr="004E416B" w:rsidRDefault="0018782D" w:rsidP="0018782D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>………………………………………………………………................................................................................................</w:t>
      </w:r>
    </w:p>
    <w:p w14:paraId="16ED7E51" w14:textId="77777777" w:rsidR="0018782D" w:rsidRPr="004E416B" w:rsidRDefault="0018782D" w:rsidP="0018782D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color w:val="292934" w:themeColor="text1"/>
          <w:sz w:val="20"/>
          <w:szCs w:val="20"/>
        </w:rPr>
      </w:pPr>
    </w:p>
    <w:p w14:paraId="6798DB9A" w14:textId="65BD0F7D" w:rsidR="00EA0B40" w:rsidRPr="004E416B" w:rsidRDefault="00EA0B40" w:rsidP="00EA0B4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b/>
          <w:bCs/>
          <w:color w:val="F50026"/>
          <w:sz w:val="20"/>
          <w:szCs w:val="20"/>
        </w:rPr>
      </w:pPr>
      <w:r w:rsidRPr="004E416B">
        <w:rPr>
          <w:rFonts w:ascii="Ubuntu" w:hAnsi="Ubuntu" w:cstheme="minorHAnsi"/>
          <w:b/>
          <w:bCs/>
          <w:color w:val="F50026"/>
          <w:sz w:val="20"/>
          <w:szCs w:val="20"/>
        </w:rPr>
        <w:t>Vous êtes un particulier ?</w:t>
      </w:r>
    </w:p>
    <w:p w14:paraId="21081810" w14:textId="77777777" w:rsidR="005D17AB" w:rsidRPr="004E416B" w:rsidRDefault="005D17AB" w:rsidP="00EA0B4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b/>
          <w:bCs/>
          <w:color w:val="F50026"/>
        </w:rPr>
      </w:pPr>
    </w:p>
    <w:p w14:paraId="3F315165" w14:textId="7A3232A5" w:rsidR="00B55D82" w:rsidRPr="004E416B" w:rsidRDefault="00EA0B40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NOM </w:t>
      </w:r>
      <w:r w:rsidR="001C3EFB" w:rsidRPr="004E416B">
        <w:rPr>
          <w:rFonts w:ascii="Ubuntu" w:hAnsi="Ubuntu" w:cstheme="minorHAnsi"/>
          <w:color w:val="292934" w:themeColor="text1"/>
        </w:rPr>
        <w:t xml:space="preserve">et prénom 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620C66E8" w14:textId="77777777" w:rsidR="00B55D82" w:rsidRPr="004E416B" w:rsidRDefault="00B55D82" w:rsidP="001A0EA3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10D4BC9C" w14:textId="2A051F3C" w:rsidR="00B55D82" w:rsidRPr="004E416B" w:rsidRDefault="001D4254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Adresse </w:t>
      </w:r>
      <w:r w:rsidR="00B55D82" w:rsidRPr="004E416B">
        <w:rPr>
          <w:rFonts w:ascii="Ubuntu" w:hAnsi="Ubuntu" w:cstheme="minorHAnsi"/>
          <w:color w:val="292934" w:themeColor="text1"/>
        </w:rPr>
        <w:t>:</w:t>
      </w:r>
      <w:r w:rsidR="001A0EA3" w:rsidRPr="004E416B">
        <w:rPr>
          <w:rFonts w:ascii="Ubuntu" w:hAnsi="Ubuntu" w:cstheme="minorHAnsi"/>
          <w:color w:val="292934" w:themeColor="text1"/>
        </w:rPr>
        <w:t xml:space="preserve">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4C54567B" w14:textId="77777777" w:rsidR="001A0EA3" w:rsidRPr="004E416B" w:rsidRDefault="001A0EA3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5A869429" w14:textId="4A57B2F9" w:rsidR="00B55D82" w:rsidRPr="004E416B" w:rsidRDefault="00B55D82" w:rsidP="00CB53FF">
      <w:pPr>
        <w:tabs>
          <w:tab w:val="left" w:leader="dot" w:pos="3686"/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Code postal </w:t>
      </w:r>
      <w:r w:rsidR="00CB53FF" w:rsidRPr="004E416B">
        <w:rPr>
          <w:rFonts w:ascii="Ubuntu" w:hAnsi="Ubuntu" w:cstheme="minorHAnsi"/>
          <w:color w:val="292934" w:themeColor="text1"/>
        </w:rPr>
        <w:tab/>
      </w:r>
      <w:r w:rsidR="001C3EFB" w:rsidRPr="004E416B">
        <w:rPr>
          <w:rFonts w:ascii="Ubuntu" w:hAnsi="Ubuntu" w:cstheme="minorHAnsi"/>
          <w:color w:val="292934" w:themeColor="text1"/>
        </w:rPr>
        <w:t>V</w:t>
      </w:r>
      <w:r w:rsidRPr="004E416B">
        <w:rPr>
          <w:rFonts w:ascii="Ubuntu" w:hAnsi="Ubuntu" w:cstheme="minorHAnsi"/>
          <w:color w:val="292934" w:themeColor="text1"/>
        </w:rPr>
        <w:t>ille :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77EEBCD0" w14:textId="77777777" w:rsidR="00B55D82" w:rsidRPr="004E416B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1CCE6230" w14:textId="7D484B54" w:rsidR="00B55D82" w:rsidRPr="004E416B" w:rsidRDefault="001C3EFB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Téléphone 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34999132" w14:textId="77777777" w:rsidR="00B55D82" w:rsidRPr="004E416B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02640921" w14:textId="786C225F" w:rsidR="00B55D82" w:rsidRPr="004E416B" w:rsidRDefault="00B55D82" w:rsidP="00CB53FF">
      <w:pPr>
        <w:tabs>
          <w:tab w:val="left" w:leader="dot" w:pos="6237"/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Mail : </w:t>
      </w:r>
      <w:r w:rsidR="00CB53FF" w:rsidRPr="004E416B">
        <w:rPr>
          <w:rFonts w:ascii="Ubuntu" w:hAnsi="Ubuntu" w:cstheme="minorHAnsi"/>
          <w:color w:val="292934" w:themeColor="text1"/>
        </w:rPr>
        <w:tab/>
      </w:r>
      <w:r w:rsidR="001C3EFB" w:rsidRPr="004E416B">
        <w:rPr>
          <w:rFonts w:ascii="Ubuntu" w:hAnsi="Ubuntu" w:cstheme="minorHAnsi"/>
          <w:color w:val="292934" w:themeColor="text1"/>
          <w:sz w:val="28"/>
          <w:szCs w:val="28"/>
        </w:rPr>
        <w:t>@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52BEE1EC" w14:textId="51336176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7C1866F8" w14:textId="77777777" w:rsidR="004E416B" w:rsidRPr="004E416B" w:rsidRDefault="004E416B" w:rsidP="004E416B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>Date :</w:t>
      </w:r>
    </w:p>
    <w:p w14:paraId="09D36FAD" w14:textId="571D2534" w:rsidR="004E416B" w:rsidRDefault="004E416B" w:rsidP="004E416B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>Signature</w:t>
      </w:r>
      <w:r>
        <w:rPr>
          <w:rFonts w:ascii="Ubuntu" w:hAnsi="Ubuntu" w:cstheme="minorHAnsi"/>
          <w:color w:val="292934" w:themeColor="text1"/>
        </w:rPr>
        <w:t> :</w:t>
      </w:r>
    </w:p>
    <w:p w14:paraId="5510063D" w14:textId="77777777" w:rsidR="004E416B" w:rsidRPr="004E416B" w:rsidRDefault="004E416B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2DEBCD3B" w14:textId="0A94B740" w:rsidR="00EA0B40" w:rsidRPr="004E416B" w:rsidRDefault="00EA0B40" w:rsidP="00EA0B4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b/>
          <w:bCs/>
          <w:color w:val="F50026"/>
          <w:sz w:val="20"/>
          <w:szCs w:val="20"/>
        </w:rPr>
      </w:pPr>
      <w:r w:rsidRPr="004E416B">
        <w:rPr>
          <w:rFonts w:ascii="Ubuntu" w:hAnsi="Ubuntu" w:cstheme="minorHAnsi"/>
          <w:b/>
          <w:bCs/>
          <w:color w:val="F50026"/>
          <w:sz w:val="20"/>
          <w:szCs w:val="20"/>
        </w:rPr>
        <w:t xml:space="preserve">Vous représentez une </w:t>
      </w:r>
      <w:r w:rsidR="00B55D82" w:rsidRPr="004E416B">
        <w:rPr>
          <w:rFonts w:ascii="Ubuntu" w:hAnsi="Ubuntu" w:cstheme="minorHAnsi"/>
          <w:b/>
          <w:bCs/>
          <w:color w:val="F50026"/>
          <w:sz w:val="20"/>
          <w:szCs w:val="20"/>
        </w:rPr>
        <w:t>entreprise</w:t>
      </w:r>
      <w:r w:rsidRPr="004E416B">
        <w:rPr>
          <w:rFonts w:ascii="Ubuntu" w:hAnsi="Ubuntu" w:cstheme="minorHAnsi"/>
          <w:b/>
          <w:bCs/>
          <w:color w:val="F50026"/>
          <w:sz w:val="20"/>
          <w:szCs w:val="20"/>
        </w:rPr>
        <w:t> ?</w:t>
      </w:r>
    </w:p>
    <w:p w14:paraId="0646D098" w14:textId="77777777" w:rsidR="005D17AB" w:rsidRPr="004E416B" w:rsidRDefault="005D17AB" w:rsidP="00EA0B40">
      <w:pPr>
        <w:autoSpaceDE w:val="0"/>
        <w:autoSpaceDN w:val="0"/>
        <w:adjustRightInd w:val="0"/>
        <w:spacing w:after="0" w:line="240" w:lineRule="auto"/>
        <w:jc w:val="center"/>
        <w:rPr>
          <w:rFonts w:ascii="Ubuntu" w:hAnsi="Ubuntu" w:cstheme="minorHAnsi"/>
          <w:b/>
          <w:bCs/>
          <w:color w:val="F50026"/>
        </w:rPr>
      </w:pPr>
    </w:p>
    <w:p w14:paraId="58DDD4DC" w14:textId="7C8EE0D9" w:rsidR="00EA0B40" w:rsidRPr="004E416B" w:rsidRDefault="00EA0B40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NOM et prénom 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6311036E" w14:textId="77777777" w:rsidR="0018782D" w:rsidRPr="004E416B" w:rsidRDefault="0018782D" w:rsidP="00EA0B40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513BCE6B" w14:textId="76328DF3" w:rsidR="00EA0B40" w:rsidRPr="004E416B" w:rsidRDefault="00EA0B40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Téléphone 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7E6AB82F" w14:textId="77777777" w:rsidR="00EA0B40" w:rsidRPr="004E416B" w:rsidRDefault="00EA0B40" w:rsidP="00EA0B40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5F28D0B1" w14:textId="1781BE47" w:rsidR="00EA0B40" w:rsidRPr="004E416B" w:rsidRDefault="00EA0B40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>Mail : ......................................................................................................</w:t>
      </w:r>
      <w:r w:rsidRPr="004E416B">
        <w:rPr>
          <w:rFonts w:ascii="Ubuntu" w:hAnsi="Ubuntu" w:cstheme="minorHAnsi"/>
          <w:color w:val="292934" w:themeColor="text1"/>
          <w:sz w:val="28"/>
          <w:szCs w:val="28"/>
        </w:rPr>
        <w:t>@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52E5E70E" w14:textId="77777777" w:rsidR="00EA0B40" w:rsidRPr="004E416B" w:rsidRDefault="00EA0B40" w:rsidP="00EA0B40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5739D0B1" w14:textId="684EFAC1" w:rsidR="00EA0B40" w:rsidRPr="004E416B" w:rsidRDefault="00EA0B40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Fonction 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7DA2523C" w14:textId="77777777" w:rsidR="00EA0B40" w:rsidRPr="004E416B" w:rsidRDefault="00EA0B40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7AA08941" w14:textId="712ACBEC" w:rsidR="00B55D82" w:rsidRPr="004E416B" w:rsidRDefault="00EA0B40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Nom de l’entreprise 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7BBE6EF5" w14:textId="77777777" w:rsidR="00B55D82" w:rsidRPr="004E416B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53B3A005" w14:textId="2FFD4D17" w:rsidR="00B55D82" w:rsidRPr="004E416B" w:rsidRDefault="00B55D82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SIRET de </w:t>
      </w:r>
      <w:r w:rsidR="0018782D" w:rsidRPr="004E416B">
        <w:rPr>
          <w:rFonts w:ascii="Ubuntu" w:hAnsi="Ubuntu" w:cstheme="minorHAnsi"/>
          <w:color w:val="292934" w:themeColor="text1"/>
        </w:rPr>
        <w:t>l’entreprise</w:t>
      </w:r>
      <w:r w:rsidRPr="004E416B">
        <w:rPr>
          <w:rFonts w:ascii="Ubuntu" w:hAnsi="Ubuntu" w:cstheme="minorHAnsi"/>
          <w:color w:val="292934" w:themeColor="text1"/>
        </w:rPr>
        <w:t xml:space="preserve"> 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2D0EB2C3" w14:textId="61910080" w:rsidR="00B55D82" w:rsidRPr="004E416B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407F4BD7" w14:textId="24445F27" w:rsidR="001D4254" w:rsidRPr="004E416B" w:rsidRDefault="0018782D" w:rsidP="00CB53FF">
      <w:pPr>
        <w:tabs>
          <w:tab w:val="left" w:leader="dot" w:pos="10466"/>
        </w:tabs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Nombre de salariés concernés : </w:t>
      </w:r>
      <w:r w:rsidR="00CB53FF" w:rsidRPr="004E416B">
        <w:rPr>
          <w:rFonts w:ascii="Ubuntu" w:hAnsi="Ubuntu" w:cstheme="minorHAnsi"/>
          <w:color w:val="292934" w:themeColor="text1"/>
        </w:rPr>
        <w:tab/>
      </w:r>
    </w:p>
    <w:p w14:paraId="6E8D4939" w14:textId="0D0D851B" w:rsidR="001D4254" w:rsidRPr="004E416B" w:rsidRDefault="001D4254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5AB818E6" w14:textId="77777777" w:rsidR="007260A0" w:rsidRPr="004E416B" w:rsidRDefault="007260A0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</w:p>
    <w:p w14:paraId="21F17B51" w14:textId="64BE4A07" w:rsidR="00B55D82" w:rsidRPr="004E416B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>D</w:t>
      </w:r>
      <w:r w:rsidR="003C2BF2" w:rsidRPr="004E416B">
        <w:rPr>
          <w:rFonts w:ascii="Ubuntu" w:hAnsi="Ubuntu" w:cstheme="minorHAnsi"/>
          <w:color w:val="292934" w:themeColor="text1"/>
        </w:rPr>
        <w:t>ate</w:t>
      </w:r>
      <w:r w:rsidRPr="004E416B">
        <w:rPr>
          <w:rFonts w:ascii="Ubuntu" w:hAnsi="Ubuntu" w:cstheme="minorHAnsi"/>
          <w:color w:val="292934" w:themeColor="text1"/>
        </w:rPr>
        <w:t xml:space="preserve"> :</w:t>
      </w:r>
    </w:p>
    <w:p w14:paraId="30661757" w14:textId="3DC30E3E" w:rsidR="00B55D82" w:rsidRPr="004E416B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theme="minorHAnsi"/>
          <w:color w:val="292934" w:themeColor="text1"/>
        </w:rPr>
      </w:pPr>
      <w:r w:rsidRPr="004E416B">
        <w:rPr>
          <w:rFonts w:ascii="Ubuntu" w:hAnsi="Ubuntu" w:cstheme="minorHAnsi"/>
          <w:color w:val="292934" w:themeColor="text1"/>
        </w:rPr>
        <w:t xml:space="preserve">Signature et </w:t>
      </w:r>
      <w:r w:rsidR="003C2BF2" w:rsidRPr="004E416B">
        <w:rPr>
          <w:rFonts w:ascii="Ubuntu" w:hAnsi="Ubuntu" w:cstheme="minorHAnsi"/>
          <w:color w:val="292934" w:themeColor="text1"/>
        </w:rPr>
        <w:t>cachet</w:t>
      </w:r>
      <w:r w:rsidRPr="004E416B">
        <w:rPr>
          <w:rFonts w:ascii="Ubuntu" w:hAnsi="Ubuntu" w:cstheme="minorHAnsi"/>
          <w:color w:val="292934" w:themeColor="text1"/>
        </w:rPr>
        <w:t xml:space="preserve"> de l’entreprise :</w:t>
      </w:r>
    </w:p>
    <w:p w14:paraId="579A2F15" w14:textId="77777777" w:rsidR="001A0EA3" w:rsidRPr="004E416B" w:rsidRDefault="001A0EA3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</w:rPr>
      </w:pPr>
    </w:p>
    <w:p w14:paraId="510D2799" w14:textId="77777777" w:rsidR="00B55D82" w:rsidRPr="004E416B" w:rsidRDefault="00B55D82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</w:rPr>
      </w:pPr>
    </w:p>
    <w:p w14:paraId="11335F35" w14:textId="77777777" w:rsidR="004E416B" w:rsidRDefault="004E416B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</w:rPr>
      </w:pPr>
    </w:p>
    <w:p w14:paraId="59B72BEC" w14:textId="77777777" w:rsidR="00691D99" w:rsidRDefault="00691D99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</w:rPr>
      </w:pPr>
    </w:p>
    <w:p w14:paraId="5552F63F" w14:textId="77777777" w:rsidR="004E416B" w:rsidRPr="004E416B" w:rsidRDefault="004E416B" w:rsidP="00B55D82">
      <w:pPr>
        <w:autoSpaceDE w:val="0"/>
        <w:autoSpaceDN w:val="0"/>
        <w:adjustRightInd w:val="0"/>
        <w:spacing w:after="0" w:line="240" w:lineRule="auto"/>
        <w:rPr>
          <w:rFonts w:ascii="Ubuntu" w:hAnsi="Ubuntu" w:cs="Calibri"/>
          <w:color w:val="000000"/>
        </w:rPr>
      </w:pPr>
    </w:p>
    <w:p w14:paraId="0D999D05" w14:textId="77F09668" w:rsidR="002F034C" w:rsidRPr="004E416B" w:rsidRDefault="007260A0" w:rsidP="007260A0">
      <w:pPr>
        <w:jc w:val="center"/>
        <w:rPr>
          <w:rFonts w:ascii="Ubuntu" w:hAnsi="Ubuntu" w:cstheme="minorHAnsi"/>
          <w:color w:val="F500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416B">
        <w:rPr>
          <w:rFonts w:ascii="Ubuntu" w:hAnsi="Ubuntu" w:cstheme="minorHAnsi"/>
          <w:color w:val="F50026"/>
          <w:sz w:val="18"/>
          <w:szCs w:val="18"/>
        </w:rPr>
        <w:t xml:space="preserve">Toute demande d’inscription est suivie d’un entretien téléphonique </w:t>
      </w:r>
      <w:r w:rsidRPr="004E416B">
        <w:rPr>
          <w:rFonts w:ascii="Ubuntu" w:hAnsi="Ubuntu" w:cstheme="minorHAnsi"/>
          <w:color w:val="F50026"/>
          <w:sz w:val="18"/>
          <w:szCs w:val="18"/>
        </w:rPr>
        <w:br/>
        <w:t>afin de vous conseiller et/ou d’adapter le module à votre besoin.</w:t>
      </w:r>
      <w:r w:rsidR="003C2BF2" w:rsidRPr="004E416B">
        <w:rPr>
          <w:rFonts w:ascii="Ubuntu" w:hAnsi="Ubuntu" w:cstheme="minorHAnsi"/>
          <w:color w:val="F50026"/>
          <w:sz w:val="18"/>
          <w:szCs w:val="18"/>
        </w:rPr>
        <w:br/>
      </w:r>
      <w:r w:rsidR="002F034C" w:rsidRPr="004E416B">
        <w:rPr>
          <w:rFonts w:ascii="Ubuntu" w:hAnsi="Ubuntu" w:cstheme="minorHAnsi"/>
          <w:color w:val="F50026"/>
          <w:sz w:val="18"/>
          <w:szCs w:val="18"/>
        </w:rPr>
        <w:t>L’inscription devient définitive après signature d’un devis, de la convention ou du contrat</w:t>
      </w:r>
      <w:r w:rsidR="0084120E" w:rsidRPr="004E416B">
        <w:rPr>
          <w:rFonts w:ascii="Ubuntu" w:hAnsi="Ubuntu" w:cstheme="minorHAnsi"/>
          <w:color w:val="F50026"/>
          <w:sz w:val="18"/>
          <w:szCs w:val="18"/>
        </w:rPr>
        <w:t>.</w:t>
      </w:r>
    </w:p>
    <w:p w14:paraId="005F60B3" w14:textId="2A66F76E" w:rsidR="003C2BF2" w:rsidRPr="004E416B" w:rsidRDefault="00B55D82" w:rsidP="005D17AB">
      <w:pPr>
        <w:contextualSpacing/>
        <w:jc w:val="center"/>
        <w:rPr>
          <w:rFonts w:ascii="Ubuntu" w:hAnsi="Ubuntu" w:cs="Calibri"/>
          <w:bCs/>
          <w:color w:val="0000FF" w:themeColor="hyperlink"/>
          <w:u w:val="single"/>
        </w:rPr>
      </w:pPr>
      <w:r w:rsidRPr="004E416B">
        <w:rPr>
          <w:rFonts w:ascii="Ubuntu" w:hAnsi="Ubuntu" w:cs="Calibri"/>
          <w:bCs/>
          <w:color w:val="000000"/>
        </w:rPr>
        <w:t>Bulletin à retourner</w:t>
      </w:r>
      <w:r w:rsidR="009A259B" w:rsidRPr="004E416B">
        <w:rPr>
          <w:rFonts w:ascii="Ubuntu" w:hAnsi="Ubuntu" w:cs="Calibri"/>
          <w:bCs/>
          <w:color w:val="000000"/>
        </w:rPr>
        <w:t xml:space="preserve"> complété</w:t>
      </w:r>
      <w:r w:rsidRPr="004E416B">
        <w:rPr>
          <w:rFonts w:ascii="Ubuntu" w:hAnsi="Ubuntu" w:cs="Calibri"/>
          <w:bCs/>
          <w:color w:val="000000"/>
        </w:rPr>
        <w:t xml:space="preserve"> à :</w:t>
      </w:r>
      <w:r w:rsidR="003C2BF2" w:rsidRPr="004E416B">
        <w:rPr>
          <w:rFonts w:ascii="Ubuntu" w:hAnsi="Ubuntu" w:cs="Calibri"/>
          <w:bCs/>
          <w:color w:val="000000"/>
        </w:rPr>
        <w:t xml:space="preserve"> </w:t>
      </w:r>
      <w:hyperlink r:id="rId8" w:history="1">
        <w:r w:rsidR="007E7B8A" w:rsidRPr="004E416B">
          <w:rPr>
            <w:rStyle w:val="Lienhypertexte"/>
            <w:rFonts w:ascii="Ubuntu" w:hAnsi="Ubuntu" w:cs="Calibri"/>
            <w:bCs/>
          </w:rPr>
          <w:t>contact@savoiepro.fr</w:t>
        </w:r>
      </w:hyperlink>
    </w:p>
    <w:sectPr w:rsidR="003C2BF2" w:rsidRPr="004E416B" w:rsidSect="00157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560" w:left="72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499F" w14:textId="77777777" w:rsidR="00BD3116" w:rsidRDefault="00BD3116" w:rsidP="00FD223E">
      <w:pPr>
        <w:spacing w:after="0" w:line="240" w:lineRule="auto"/>
      </w:pPr>
      <w:r>
        <w:separator/>
      </w:r>
    </w:p>
  </w:endnote>
  <w:endnote w:type="continuationSeparator" w:id="0">
    <w:p w14:paraId="3BE8C715" w14:textId="77777777" w:rsidR="00BD3116" w:rsidRDefault="00BD3116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992D" w14:textId="77777777" w:rsidR="005B05E4" w:rsidRDefault="005B05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ausimple2"/>
      <w:tblW w:w="10374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6756"/>
      <w:gridCol w:w="1732"/>
    </w:tblGrid>
    <w:tr w:rsidR="004E416B" w:rsidRPr="00E84E2D" w14:paraId="4E755DE6" w14:textId="77777777" w:rsidTr="004E416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86" w:type="dxa"/>
          <w:tcBorders>
            <w:bottom w:val="none" w:sz="0" w:space="0" w:color="auto"/>
          </w:tcBorders>
          <w:vAlign w:val="center"/>
        </w:tcPr>
        <w:p w14:paraId="1ED2A52A" w14:textId="77777777" w:rsidR="004E416B" w:rsidRPr="00E84E2D" w:rsidRDefault="004E416B" w:rsidP="003C57D3">
          <w:pPr>
            <w:widowControl w:val="0"/>
            <w:ind w:left="-112" w:right="-60"/>
            <w:jc w:val="right"/>
            <w:rPr>
              <w:rFonts w:ascii="Ubuntu" w:hAnsi="Ubuntu"/>
              <w:b w:val="0"/>
              <w:bCs w:val="0"/>
              <w:noProof/>
              <w:sz w:val="14"/>
              <w:szCs w:val="14"/>
            </w:rPr>
          </w:pPr>
          <w:r w:rsidRPr="00E84E2D">
            <w:rPr>
              <w:rFonts w:ascii="Ubuntu" w:hAnsi="Ubuntu"/>
              <w:noProof/>
              <w:sz w:val="14"/>
              <w:szCs w:val="14"/>
            </w:rPr>
            <w:drawing>
              <wp:inline distT="0" distB="0" distL="0" distR="0" wp14:anchorId="07A019B9" wp14:editId="24078787">
                <wp:extent cx="1132114" cy="501547"/>
                <wp:effectExtent l="0" t="0" r="0" b="0"/>
                <wp:docPr id="651210284" name="Image 1" descr="Une image contenant Police, texte, Graphiqu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1210284" name="Image 651210284" descr="Une image contenant Police, texte, Graphique, capture d’écran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5999" cy="50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6" w:type="dxa"/>
          <w:tcBorders>
            <w:bottom w:val="none" w:sz="0" w:space="0" w:color="auto"/>
          </w:tcBorders>
        </w:tcPr>
        <w:p w14:paraId="12170145" w14:textId="708EC70E" w:rsidR="004E416B" w:rsidRPr="00E84E2D" w:rsidRDefault="004E416B" w:rsidP="003C57D3">
          <w:pPr>
            <w:widowControl w:val="0"/>
            <w:ind w:left="-156" w:right="-10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Ubuntu" w:hAnsi="Ubuntu"/>
              <w:b w:val="0"/>
              <w:bCs w:val="0"/>
              <w:sz w:val="14"/>
              <w:szCs w:val="14"/>
            </w:rPr>
          </w:pPr>
          <w:r w:rsidRPr="00E84E2D">
            <w:rPr>
              <w:rFonts w:ascii="Ubuntu" w:hAnsi="Ubuntu" w:cstheme="minorHAnsi"/>
              <w:b w:val="0"/>
              <w:bCs w:val="0"/>
              <w:sz w:val="14"/>
              <w:szCs w:val="14"/>
            </w:rPr>
            <w:t>SARL au capital de 5 000 euros Le Sésame, 60 rue Thomas Edison 73200 Gilly-sur-Isère - 09.82.39.62.13</w:t>
          </w:r>
          <w:r>
            <w:rPr>
              <w:rFonts w:ascii="Ubuntu" w:hAnsi="Ubuntu" w:cstheme="minorHAnsi"/>
              <w:b w:val="0"/>
              <w:bCs w:val="0"/>
              <w:sz w:val="14"/>
              <w:szCs w:val="14"/>
            </w:rPr>
            <w:br/>
          </w:r>
          <w:r w:rsidRPr="004E416B">
            <w:rPr>
              <w:rFonts w:ascii="Ubuntu" w:hAnsi="Ubuntu" w:cstheme="minorHAnsi"/>
              <w:b w:val="0"/>
              <w:bCs w:val="0"/>
              <w:sz w:val="14"/>
              <w:szCs w:val="14"/>
            </w:rPr>
            <w:t>www.savoiepro.fr</w:t>
          </w:r>
          <w:r w:rsidRPr="00E84E2D">
            <w:rPr>
              <w:rFonts w:ascii="Ubuntu" w:hAnsi="Ubuntu" w:cstheme="minorHAnsi"/>
              <w:b w:val="0"/>
              <w:bCs w:val="0"/>
              <w:sz w:val="14"/>
              <w:szCs w:val="14"/>
            </w:rPr>
            <w:t xml:space="preserve"> - N° de TVA</w:t>
          </w:r>
          <w:r>
            <w:rPr>
              <w:rFonts w:ascii="Ubuntu" w:hAnsi="Ubuntu" w:cstheme="minorHAnsi"/>
              <w:b w:val="0"/>
              <w:bCs w:val="0"/>
              <w:sz w:val="14"/>
              <w:szCs w:val="14"/>
            </w:rPr>
            <w:t xml:space="preserve"> </w:t>
          </w:r>
          <w:r w:rsidRPr="00E84E2D">
            <w:rPr>
              <w:rFonts w:ascii="Ubuntu" w:hAnsi="Ubuntu" w:cstheme="minorHAnsi"/>
              <w:b w:val="0"/>
              <w:bCs w:val="0"/>
              <w:sz w:val="14"/>
              <w:szCs w:val="14"/>
            </w:rPr>
            <w:t xml:space="preserve">: FR448485822136 </w:t>
          </w:r>
          <w:r w:rsidRPr="00E84E2D">
            <w:rPr>
              <w:rFonts w:ascii="Ubuntu" w:hAnsi="Ubuntu"/>
              <w:b w:val="0"/>
              <w:bCs w:val="0"/>
              <w:sz w:val="14"/>
              <w:szCs w:val="14"/>
            </w:rPr>
            <w:t xml:space="preserve">- </w:t>
          </w:r>
          <w:r w:rsidRPr="00E84E2D">
            <w:rPr>
              <w:rFonts w:ascii="Ubuntu" w:hAnsi="Ubuntu" w:cstheme="minorHAnsi"/>
              <w:b w:val="0"/>
              <w:bCs w:val="0"/>
              <w:sz w:val="14"/>
              <w:szCs w:val="14"/>
            </w:rPr>
            <w:t>Siret : 848 582 136 00018 - Code APE 8559A</w:t>
          </w:r>
          <w:r>
            <w:rPr>
              <w:rFonts w:ascii="Ubuntu" w:hAnsi="Ubuntu"/>
              <w:b w:val="0"/>
              <w:bCs w:val="0"/>
              <w:sz w:val="14"/>
              <w:szCs w:val="14"/>
            </w:rPr>
            <w:br/>
          </w:r>
          <w:r w:rsidRPr="00E84E2D">
            <w:rPr>
              <w:rFonts w:ascii="Ubuntu" w:hAnsi="Ubuntu" w:cstheme="minorHAnsi"/>
              <w:b w:val="0"/>
              <w:bCs w:val="0"/>
              <w:sz w:val="14"/>
              <w:szCs w:val="14"/>
            </w:rPr>
            <w:t>Organisme de formation enregistré auprès de la région ARA sous le N° 84730209373</w:t>
          </w:r>
          <w:r>
            <w:rPr>
              <w:rFonts w:ascii="Ubuntu" w:hAnsi="Ubuntu" w:cstheme="minorHAnsi"/>
              <w:b w:val="0"/>
              <w:bCs w:val="0"/>
              <w:sz w:val="14"/>
              <w:szCs w:val="14"/>
            </w:rPr>
            <w:br/>
          </w:r>
          <w:r w:rsidRPr="00E84E2D">
            <w:rPr>
              <w:rFonts w:ascii="Ubuntu" w:hAnsi="Ubuntu" w:cstheme="minorHAnsi"/>
              <w:b w:val="0"/>
              <w:bCs w:val="0"/>
              <w:sz w:val="14"/>
              <w:szCs w:val="14"/>
            </w:rPr>
            <w:t>Cet enregistrement ne vaut pas agrément de l’État.</w:t>
          </w:r>
          <w:r>
            <w:rPr>
              <w:rFonts w:ascii="Ubuntu" w:hAnsi="Ubuntu" w:cstheme="minorHAnsi"/>
              <w:b w:val="0"/>
              <w:bCs w:val="0"/>
              <w:sz w:val="14"/>
              <w:szCs w:val="14"/>
            </w:rPr>
            <w:t xml:space="preserve"> </w:t>
          </w:r>
          <w:r>
            <w:rPr>
              <w:rFonts w:ascii="Ubuntu" w:hAnsi="Ubuntu" w:cstheme="minorHAnsi"/>
              <w:b w:val="0"/>
              <w:bCs w:val="0"/>
              <w:sz w:val="14"/>
              <w:szCs w:val="14"/>
            </w:rPr>
            <w:br/>
          </w:r>
          <w:r w:rsidRPr="00E84E2D">
            <w:rPr>
              <w:rFonts w:ascii="Ubuntu" w:hAnsi="Ubuntu" w:cstheme="minorHAnsi"/>
              <w:b w:val="0"/>
              <w:bCs w:val="0"/>
              <w:sz w:val="14"/>
              <w:szCs w:val="14"/>
            </w:rPr>
            <w:t xml:space="preserve">Certifié Qualiopi sous le N°CN_2412_26572-V1 par ISQ </w:t>
          </w:r>
          <w:r w:rsidRPr="00E84E2D">
            <w:rPr>
              <w:rFonts w:ascii="Ubuntu" w:hAnsi="Ubuntu"/>
              <w:b w:val="0"/>
              <w:bCs w:val="0"/>
              <w:sz w:val="14"/>
              <w:szCs w:val="14"/>
            </w:rPr>
            <w:t>au titre des actions de formation</w:t>
          </w:r>
          <w:r w:rsidRPr="00E84E2D">
            <w:rPr>
              <w:rFonts w:ascii="Ubuntu" w:hAnsi="Ubuntu"/>
              <w:b w:val="0"/>
              <w:bCs w:val="0"/>
              <w:sz w:val="14"/>
              <w:szCs w:val="14"/>
            </w:rPr>
            <w:br/>
            <w:t>et des bilans de compétences</w:t>
          </w:r>
        </w:p>
      </w:tc>
      <w:tc>
        <w:tcPr>
          <w:tcW w:w="1732" w:type="dxa"/>
          <w:tcBorders>
            <w:bottom w:val="none" w:sz="0" w:space="0" w:color="auto"/>
          </w:tcBorders>
          <w:vAlign w:val="center"/>
        </w:tcPr>
        <w:p w14:paraId="179872B6" w14:textId="77777777" w:rsidR="004E416B" w:rsidRPr="00E84E2D" w:rsidRDefault="004E416B" w:rsidP="003C57D3">
          <w:pPr>
            <w:widowControl w:val="0"/>
            <w:ind w:left="-175" w:right="-7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Ubuntu" w:hAnsi="Ubuntu"/>
              <w:b w:val="0"/>
              <w:bCs w:val="0"/>
              <w:noProof/>
              <w:sz w:val="14"/>
              <w:szCs w:val="14"/>
            </w:rPr>
          </w:pPr>
          <w:r w:rsidRPr="00E84E2D">
            <w:rPr>
              <w:rFonts w:ascii="Ubuntu" w:hAnsi="Ubuntu"/>
              <w:noProof/>
              <w:sz w:val="14"/>
              <w:szCs w:val="14"/>
            </w:rPr>
            <w:drawing>
              <wp:inline distT="0" distB="0" distL="0" distR="0" wp14:anchorId="4FE71E28" wp14:editId="707CD5BF">
                <wp:extent cx="1009650" cy="468787"/>
                <wp:effectExtent l="0" t="0" r="0" b="7620"/>
                <wp:docPr id="167925427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468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A48832" w14:textId="43152FAC" w:rsidR="00157619" w:rsidRPr="002A000C" w:rsidRDefault="00157619" w:rsidP="002A000C">
    <w:pPr>
      <w:pStyle w:val="Pieddepage"/>
      <w:rPr>
        <w:sz w:val="2"/>
        <w:szCs w:val="2"/>
      </w:rPr>
    </w:pPr>
  </w:p>
  <w:p w14:paraId="7C93F88A" w14:textId="262BE349" w:rsidR="00FD223E" w:rsidRDefault="00FD223E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9320" w14:textId="77777777" w:rsidR="005B05E4" w:rsidRDefault="005B05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51D0" w14:textId="77777777" w:rsidR="00BD3116" w:rsidRDefault="00BD3116" w:rsidP="00FD223E">
      <w:pPr>
        <w:spacing w:after="0" w:line="240" w:lineRule="auto"/>
      </w:pPr>
      <w:r>
        <w:separator/>
      </w:r>
    </w:p>
  </w:footnote>
  <w:footnote w:type="continuationSeparator" w:id="0">
    <w:p w14:paraId="5307DBE3" w14:textId="77777777" w:rsidR="00BD3116" w:rsidRDefault="00BD3116" w:rsidP="00FD223E">
      <w:pPr>
        <w:spacing w:after="0" w:line="240" w:lineRule="auto"/>
      </w:pPr>
      <w:r>
        <w:continuationSeparator/>
      </w:r>
    </w:p>
  </w:footnote>
  <w:footnote w:id="1">
    <w:p w14:paraId="4A983147" w14:textId="559FA329" w:rsidR="00EE027B" w:rsidRPr="00FA5E3C" w:rsidRDefault="00EE027B">
      <w:pPr>
        <w:pStyle w:val="Notedebasdepage"/>
        <w:rPr>
          <w:rFonts w:ascii="Quicksand" w:hAnsi="Quicksand"/>
        </w:rPr>
      </w:pPr>
      <w:r w:rsidRPr="00FA5E3C">
        <w:rPr>
          <w:rStyle w:val="Appelnotedebasdep"/>
          <w:rFonts w:ascii="Quicksand" w:hAnsi="Quicksand"/>
        </w:rPr>
        <w:footnoteRef/>
      </w:r>
      <w:r w:rsidRPr="00FA5E3C">
        <w:rPr>
          <w:rFonts w:ascii="Quicksand" w:hAnsi="Quicksand"/>
        </w:rPr>
        <w:t xml:space="preserve"> </w:t>
      </w:r>
      <w:r w:rsidRPr="007E7B8A">
        <w:rPr>
          <w:rFonts w:ascii="Quicksand" w:hAnsi="Quicksand"/>
          <w:sz w:val="18"/>
          <w:szCs w:val="18"/>
        </w:rPr>
        <w:t>Si indiquée sur le catalogue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54B60" w14:textId="77777777" w:rsidR="005B05E4" w:rsidRDefault="005B05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D629" w14:textId="303A6FF0" w:rsidR="00AA7988" w:rsidRPr="004E416B" w:rsidRDefault="005B05E4" w:rsidP="004E416B">
    <w:pPr>
      <w:pStyle w:val="Titre"/>
      <w:pBdr>
        <w:bottom w:val="none" w:sz="0" w:space="0" w:color="auto"/>
      </w:pBdr>
      <w:jc w:val="center"/>
      <w:rPr>
        <w:rFonts w:ascii="Poppins" w:hAnsi="Poppins" w:cs="Poppins"/>
        <w:color w:val="F50026"/>
        <w:sz w:val="48"/>
        <w:szCs w:val="48"/>
      </w:rPr>
    </w:pPr>
    <w:r>
      <w:rPr>
        <w:rFonts w:ascii="Poppins" w:hAnsi="Poppins" w:cs="Poppins"/>
        <w:color w:val="F50026"/>
        <w:sz w:val="48"/>
        <w:szCs w:val="48"/>
      </w:rPr>
      <w:t>Formulaire</w:t>
    </w:r>
    <w:r w:rsidR="004E416B" w:rsidRPr="004E416B">
      <w:rPr>
        <w:rFonts w:ascii="Poppins" w:hAnsi="Poppins" w:cs="Poppins"/>
        <w:color w:val="F50026"/>
        <w:sz w:val="48"/>
        <w:szCs w:val="48"/>
      </w:rPr>
      <w:t xml:space="preserve">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7B51" w14:textId="77777777" w:rsidR="005B05E4" w:rsidRDefault="005B05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1DEE"/>
    <w:multiLevelType w:val="hybridMultilevel"/>
    <w:tmpl w:val="BC4E76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A98"/>
    <w:multiLevelType w:val="hybridMultilevel"/>
    <w:tmpl w:val="667657EC"/>
    <w:lvl w:ilvl="0" w:tplc="CABC4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5002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1A4F"/>
    <w:multiLevelType w:val="hybridMultilevel"/>
    <w:tmpl w:val="D80613CA"/>
    <w:lvl w:ilvl="0" w:tplc="B892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74550">
    <w:abstractNumId w:val="2"/>
  </w:num>
  <w:num w:numId="2" w16cid:durableId="336538547">
    <w:abstractNumId w:val="0"/>
  </w:num>
  <w:num w:numId="3" w16cid:durableId="1320381523">
    <w:abstractNumId w:val="3"/>
  </w:num>
  <w:num w:numId="4" w16cid:durableId="137253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67"/>
    <w:rsid w:val="00077737"/>
    <w:rsid w:val="000E0373"/>
    <w:rsid w:val="00157619"/>
    <w:rsid w:val="00171E8D"/>
    <w:rsid w:val="001757DA"/>
    <w:rsid w:val="0018782D"/>
    <w:rsid w:val="001A0EA3"/>
    <w:rsid w:val="001A6016"/>
    <w:rsid w:val="001B6B02"/>
    <w:rsid w:val="001C3EFB"/>
    <w:rsid w:val="001D4254"/>
    <w:rsid w:val="001D5E2A"/>
    <w:rsid w:val="002000DB"/>
    <w:rsid w:val="002231C4"/>
    <w:rsid w:val="002F034C"/>
    <w:rsid w:val="00366A52"/>
    <w:rsid w:val="00373CB8"/>
    <w:rsid w:val="00393E91"/>
    <w:rsid w:val="003C2BF2"/>
    <w:rsid w:val="003D7D8F"/>
    <w:rsid w:val="00490521"/>
    <w:rsid w:val="004B4904"/>
    <w:rsid w:val="004E1E9F"/>
    <w:rsid w:val="004E416B"/>
    <w:rsid w:val="005008BE"/>
    <w:rsid w:val="005024B4"/>
    <w:rsid w:val="005039DC"/>
    <w:rsid w:val="00514DE5"/>
    <w:rsid w:val="00584675"/>
    <w:rsid w:val="00585E27"/>
    <w:rsid w:val="005B05E4"/>
    <w:rsid w:val="005D17AB"/>
    <w:rsid w:val="005E7857"/>
    <w:rsid w:val="00677CDD"/>
    <w:rsid w:val="00691D99"/>
    <w:rsid w:val="006C71C5"/>
    <w:rsid w:val="006F1A81"/>
    <w:rsid w:val="007260A0"/>
    <w:rsid w:val="00745DEC"/>
    <w:rsid w:val="007906E0"/>
    <w:rsid w:val="007C61D4"/>
    <w:rsid w:val="007D0D3C"/>
    <w:rsid w:val="007E7B8A"/>
    <w:rsid w:val="008407F6"/>
    <w:rsid w:val="0084120E"/>
    <w:rsid w:val="0090086F"/>
    <w:rsid w:val="009066E8"/>
    <w:rsid w:val="00956A05"/>
    <w:rsid w:val="0096613F"/>
    <w:rsid w:val="009A259B"/>
    <w:rsid w:val="009D5E74"/>
    <w:rsid w:val="00AA7988"/>
    <w:rsid w:val="00AB7D31"/>
    <w:rsid w:val="00AC65AA"/>
    <w:rsid w:val="00B34458"/>
    <w:rsid w:val="00B34C25"/>
    <w:rsid w:val="00B55D82"/>
    <w:rsid w:val="00B64956"/>
    <w:rsid w:val="00BA2220"/>
    <w:rsid w:val="00BD3116"/>
    <w:rsid w:val="00C347EB"/>
    <w:rsid w:val="00C57DC6"/>
    <w:rsid w:val="00C86400"/>
    <w:rsid w:val="00CB53FF"/>
    <w:rsid w:val="00CD15B6"/>
    <w:rsid w:val="00CE02CE"/>
    <w:rsid w:val="00CF0149"/>
    <w:rsid w:val="00DF2167"/>
    <w:rsid w:val="00E13507"/>
    <w:rsid w:val="00EA0B40"/>
    <w:rsid w:val="00EE027B"/>
    <w:rsid w:val="00F6752E"/>
    <w:rsid w:val="00F74369"/>
    <w:rsid w:val="00FA1109"/>
    <w:rsid w:val="00FA3B77"/>
    <w:rsid w:val="00FA5E3C"/>
    <w:rsid w:val="00FB25D1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11E0"/>
  <w15:docId w15:val="{32DBDB00-7D79-4384-BD95-E48A265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2D"/>
  </w:style>
  <w:style w:type="paragraph" w:styleId="Titre1">
    <w:name w:val="heading 1"/>
    <w:basedOn w:val="Normal"/>
    <w:next w:val="Normal"/>
    <w:link w:val="Titre1Car"/>
    <w:uiPriority w:val="9"/>
    <w:qFormat/>
    <w:rsid w:val="00373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EF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73CB8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3CB8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373CB8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73CB8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49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02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02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027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3C2BF2"/>
    <w:rPr>
      <w:color w:val="605E5C"/>
      <w:shd w:val="clear" w:color="auto" w:fill="E1DFDD"/>
    </w:rPr>
  </w:style>
  <w:style w:type="table" w:styleId="Tableausimple2">
    <w:name w:val="Plain Table 2"/>
    <w:basedOn w:val="TableauNormal"/>
    <w:uiPriority w:val="42"/>
    <w:rsid w:val="004E416B"/>
    <w:pPr>
      <w:spacing w:after="0" w:line="240" w:lineRule="auto"/>
    </w:pPr>
    <w:tblPr>
      <w:tblStyleRowBandSize w:val="1"/>
      <w:tblStyleColBandSize w:val="1"/>
      <w:tblBorders>
        <w:top w:val="single" w:sz="4" w:space="0" w:color="8A8AA2" w:themeColor="text1" w:themeTint="80"/>
        <w:bottom w:val="single" w:sz="4" w:space="0" w:color="8A8AA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A8AA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A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A2" w:themeColor="text1" w:themeTint="80"/>
          <w:right w:val="single" w:sz="4" w:space="0" w:color="8A8AA2" w:themeColor="text1" w:themeTint="80"/>
        </w:tcBorders>
      </w:tcPr>
    </w:tblStylePr>
    <w:tblStylePr w:type="band2Vert">
      <w:tblPr/>
      <w:tcPr>
        <w:tcBorders>
          <w:left w:val="single" w:sz="4" w:space="0" w:color="8A8AA2" w:themeColor="text1" w:themeTint="80"/>
          <w:right w:val="single" w:sz="4" w:space="0" w:color="8A8AA2" w:themeColor="text1" w:themeTint="80"/>
        </w:tcBorders>
      </w:tcPr>
    </w:tblStylePr>
    <w:tblStylePr w:type="band1Horz">
      <w:tblPr/>
      <w:tcPr>
        <w:tcBorders>
          <w:top w:val="single" w:sz="4" w:space="0" w:color="8A8AA2" w:themeColor="text1" w:themeTint="80"/>
          <w:bottom w:val="single" w:sz="4" w:space="0" w:color="8A8AA2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avoiepr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1A44-3C3D-4938-B0E4-D29CBBD8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Frédérique Baudry</cp:lastModifiedBy>
  <cp:revision>3</cp:revision>
  <cp:lastPrinted>2019-07-16T13:46:00Z</cp:lastPrinted>
  <dcterms:created xsi:type="dcterms:W3CDTF">2024-12-22T16:33:00Z</dcterms:created>
  <dcterms:modified xsi:type="dcterms:W3CDTF">2024-12-22T16:33:00Z</dcterms:modified>
</cp:coreProperties>
</file>